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024" w:rsidRPr="007268D2" w:rsidRDefault="00FA1024" w:rsidP="006952FA">
      <w:pPr>
        <w:pStyle w:val="a3"/>
        <w:suppressAutoHyphens/>
        <w:rPr>
          <w:sz w:val="40"/>
          <w:szCs w:val="40"/>
        </w:rPr>
      </w:pPr>
      <w:r w:rsidRPr="007268D2">
        <w:rPr>
          <w:sz w:val="40"/>
          <w:szCs w:val="40"/>
        </w:rPr>
        <w:t>С О Г Л А С О В А Н И Е</w:t>
      </w:r>
    </w:p>
    <w:tbl>
      <w:tblPr>
        <w:tblW w:w="9464" w:type="dxa"/>
        <w:tblLook w:val="01E0"/>
      </w:tblPr>
      <w:tblGrid>
        <w:gridCol w:w="9464"/>
      </w:tblGrid>
      <w:tr w:rsidR="00CB59B5" w:rsidRPr="004F44CB" w:rsidTr="00671F6D">
        <w:tc>
          <w:tcPr>
            <w:tcW w:w="9464" w:type="dxa"/>
          </w:tcPr>
          <w:p w:rsidR="00CB59B5" w:rsidRPr="008570DB" w:rsidRDefault="00CB59B5" w:rsidP="00671F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Проекта плана мероприятий по организации отдыха, оздоровления и занятости детей Туруханского района  в 2022 году </w:t>
            </w:r>
          </w:p>
          <w:p w:rsidR="00CB59B5" w:rsidRPr="004F44CB" w:rsidRDefault="00CB59B5" w:rsidP="00671F6D">
            <w:pPr>
              <w:jc w:val="both"/>
              <w:rPr>
                <w:sz w:val="28"/>
                <w:szCs w:val="28"/>
              </w:rPr>
            </w:pPr>
          </w:p>
        </w:tc>
      </w:tr>
    </w:tbl>
    <w:p w:rsidR="00FA1024" w:rsidRDefault="0093633A" w:rsidP="00CB59B5">
      <w:pPr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(наименование </w:t>
      </w:r>
      <w:r w:rsidR="00FA1024" w:rsidRPr="00685ECF">
        <w:rPr>
          <w:iCs/>
          <w:sz w:val="22"/>
          <w:szCs w:val="22"/>
        </w:rPr>
        <w:t>документа)</w:t>
      </w:r>
    </w:p>
    <w:p w:rsidR="00860B92" w:rsidRPr="00C639C3" w:rsidRDefault="00860B92" w:rsidP="00C639C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4"/>
          <w:szCs w:val="24"/>
        </w:rPr>
      </w:pPr>
    </w:p>
    <w:p w:rsidR="0037691C" w:rsidRDefault="00F86D85" w:rsidP="0046236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Кт</w:t>
      </w:r>
      <w:r w:rsidR="0093633A">
        <w:rPr>
          <w:b/>
          <w:sz w:val="24"/>
          <w:szCs w:val="24"/>
        </w:rPr>
        <w:t xml:space="preserve">о готовит проект: </w:t>
      </w:r>
      <w:r w:rsidR="00CB59B5">
        <w:rPr>
          <w:b/>
          <w:sz w:val="24"/>
          <w:szCs w:val="24"/>
        </w:rPr>
        <w:t>Е.А. Фролова</w:t>
      </w:r>
    </w:p>
    <w:p w:rsidR="00747481" w:rsidRPr="00A01B0C" w:rsidRDefault="00CB59B5" w:rsidP="00462368">
      <w:pPr>
        <w:jc w:val="center"/>
        <w:rPr>
          <w:sz w:val="24"/>
          <w:szCs w:val="24"/>
        </w:rPr>
      </w:pPr>
      <w:r>
        <w:rPr>
          <w:sz w:val="24"/>
          <w:szCs w:val="24"/>
        </w:rPr>
        <w:t>Ведущий специалист отдела по общему, дополнительному образованию, воспитанию</w:t>
      </w:r>
    </w:p>
    <w:p w:rsidR="00FA1024" w:rsidRDefault="00FA1024" w:rsidP="00747481">
      <w:pPr>
        <w:jc w:val="center"/>
        <w:rPr>
          <w:iCs/>
          <w:sz w:val="22"/>
          <w:szCs w:val="22"/>
        </w:rPr>
      </w:pPr>
      <w:r w:rsidRPr="007160CE">
        <w:rPr>
          <w:iCs/>
          <w:sz w:val="22"/>
          <w:szCs w:val="22"/>
        </w:rPr>
        <w:t>(Ф.И.О., занимаемая должность)</w:t>
      </w:r>
    </w:p>
    <w:p w:rsidR="00E75748" w:rsidRDefault="00E75748" w:rsidP="00747481">
      <w:pPr>
        <w:jc w:val="center"/>
        <w:rPr>
          <w:iCs/>
          <w:sz w:val="22"/>
          <w:szCs w:val="22"/>
        </w:rPr>
      </w:pPr>
    </w:p>
    <w:p w:rsidR="00E75748" w:rsidRDefault="00E75748" w:rsidP="00747481">
      <w:pPr>
        <w:jc w:val="center"/>
        <w:rPr>
          <w:iCs/>
          <w:sz w:val="22"/>
          <w:szCs w:val="22"/>
        </w:rPr>
      </w:pPr>
    </w:p>
    <w:p w:rsidR="00E75748" w:rsidRPr="007160CE" w:rsidRDefault="00E75748" w:rsidP="00747481">
      <w:pPr>
        <w:jc w:val="center"/>
        <w:rPr>
          <w:iCs/>
          <w:sz w:val="22"/>
          <w:szCs w:val="22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3085"/>
        <w:gridCol w:w="3260"/>
        <w:gridCol w:w="3544"/>
      </w:tblGrid>
      <w:tr w:rsidR="00FA1024" w:rsidTr="00BD576B">
        <w:tc>
          <w:tcPr>
            <w:tcW w:w="3085" w:type="dxa"/>
          </w:tcPr>
          <w:p w:rsidR="00FA1024" w:rsidRDefault="00FA1024" w:rsidP="008A72DD">
            <w:pPr>
              <w:pStyle w:val="1"/>
              <w:rPr>
                <w:b/>
              </w:rPr>
            </w:pPr>
            <w:r>
              <w:rPr>
                <w:b/>
              </w:rPr>
              <w:t>Фамилия, инициалы</w:t>
            </w:r>
          </w:p>
          <w:p w:rsidR="00FA1024" w:rsidRDefault="00FA1024" w:rsidP="008A72DD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визирующего</w:t>
            </w:r>
            <w:proofErr w:type="gramEnd"/>
            <w:r>
              <w:rPr>
                <w:b/>
                <w:sz w:val="24"/>
              </w:rPr>
              <w:t xml:space="preserve"> проект</w:t>
            </w:r>
          </w:p>
          <w:p w:rsidR="00124C41" w:rsidRDefault="00124C41" w:rsidP="008A72DD">
            <w:pPr>
              <w:jc w:val="center"/>
              <w:rPr>
                <w:b/>
                <w:sz w:val="24"/>
              </w:rPr>
            </w:pPr>
          </w:p>
        </w:tc>
        <w:tc>
          <w:tcPr>
            <w:tcW w:w="3260" w:type="dxa"/>
          </w:tcPr>
          <w:p w:rsidR="00FA1024" w:rsidRDefault="00FA1024" w:rsidP="008A72D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Должность</w:t>
            </w:r>
          </w:p>
        </w:tc>
        <w:tc>
          <w:tcPr>
            <w:tcW w:w="3544" w:type="dxa"/>
          </w:tcPr>
          <w:p w:rsidR="00124C41" w:rsidRDefault="00FA1024" w:rsidP="008A72DD">
            <w:pPr>
              <w:pStyle w:val="1"/>
              <w:rPr>
                <w:b/>
              </w:rPr>
            </w:pPr>
            <w:r>
              <w:rPr>
                <w:b/>
              </w:rPr>
              <w:t xml:space="preserve">Замечания (при наличии), </w:t>
            </w:r>
          </w:p>
          <w:p w:rsidR="00FA1024" w:rsidRDefault="00FA1024" w:rsidP="008A72DD">
            <w:pPr>
              <w:pStyle w:val="1"/>
              <w:rPr>
                <w:b/>
              </w:rPr>
            </w:pPr>
            <w:r>
              <w:rPr>
                <w:b/>
              </w:rPr>
              <w:t>дата и подпись</w:t>
            </w:r>
          </w:p>
        </w:tc>
      </w:tr>
      <w:tr w:rsidR="006209C0" w:rsidTr="00BD576B">
        <w:tc>
          <w:tcPr>
            <w:tcW w:w="3085" w:type="dxa"/>
          </w:tcPr>
          <w:p w:rsidR="006209C0" w:rsidRDefault="00CB59B5">
            <w:pPr>
              <w:jc w:val="both"/>
              <w:rPr>
                <w:sz w:val="28"/>
              </w:rPr>
            </w:pPr>
            <w:r>
              <w:rPr>
                <w:sz w:val="28"/>
              </w:rPr>
              <w:t>Р.М. Давыдов</w:t>
            </w:r>
          </w:p>
          <w:p w:rsidR="006209C0" w:rsidRDefault="006209C0">
            <w:pPr>
              <w:jc w:val="both"/>
              <w:rPr>
                <w:sz w:val="28"/>
              </w:rPr>
            </w:pPr>
          </w:p>
        </w:tc>
        <w:tc>
          <w:tcPr>
            <w:tcW w:w="3260" w:type="dxa"/>
          </w:tcPr>
          <w:p w:rsidR="006209C0" w:rsidRDefault="00CB59B5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Исполняющий обязанности </w:t>
            </w:r>
            <w:proofErr w:type="gramStart"/>
            <w:r>
              <w:rPr>
                <w:sz w:val="24"/>
                <w:szCs w:val="24"/>
              </w:rPr>
              <w:t>руководителя Управления образования администрации Туруханского района</w:t>
            </w:r>
            <w:proofErr w:type="gramEnd"/>
          </w:p>
          <w:p w:rsidR="006209C0" w:rsidRDefault="006209C0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6209C0" w:rsidRDefault="006209C0" w:rsidP="008A72DD">
            <w:pPr>
              <w:jc w:val="both"/>
              <w:rPr>
                <w:sz w:val="24"/>
              </w:rPr>
            </w:pPr>
          </w:p>
        </w:tc>
      </w:tr>
      <w:tr w:rsidR="00AB742A" w:rsidTr="00BD576B">
        <w:tc>
          <w:tcPr>
            <w:tcW w:w="3085" w:type="dxa"/>
          </w:tcPr>
          <w:p w:rsidR="00AB742A" w:rsidRPr="006A7E6C" w:rsidRDefault="00CB59B5" w:rsidP="00AB742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Е.И. </w:t>
            </w:r>
            <w:proofErr w:type="spellStart"/>
            <w:r>
              <w:rPr>
                <w:sz w:val="28"/>
              </w:rPr>
              <w:t>Винивитина</w:t>
            </w:r>
            <w:proofErr w:type="spellEnd"/>
          </w:p>
        </w:tc>
        <w:tc>
          <w:tcPr>
            <w:tcW w:w="3260" w:type="dxa"/>
          </w:tcPr>
          <w:p w:rsidR="00CB59B5" w:rsidRPr="00A01B0C" w:rsidRDefault="00CB59B5" w:rsidP="00CB59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по общему, дополнительному образованию, воспитанию Управления образования а</w:t>
            </w:r>
            <w:r w:rsidRPr="00A01B0C">
              <w:rPr>
                <w:sz w:val="24"/>
                <w:szCs w:val="24"/>
              </w:rPr>
              <w:t xml:space="preserve">дминистрации </w:t>
            </w:r>
          </w:p>
          <w:p w:rsidR="006A7E6C" w:rsidRDefault="00CB59B5" w:rsidP="008A72DD">
            <w:pPr>
              <w:rPr>
                <w:sz w:val="24"/>
                <w:szCs w:val="24"/>
              </w:rPr>
            </w:pPr>
            <w:r w:rsidRPr="00A01B0C">
              <w:rPr>
                <w:sz w:val="24"/>
                <w:szCs w:val="24"/>
              </w:rPr>
              <w:t>Туруханского района</w:t>
            </w:r>
          </w:p>
        </w:tc>
        <w:tc>
          <w:tcPr>
            <w:tcW w:w="3544" w:type="dxa"/>
          </w:tcPr>
          <w:p w:rsidR="00AB742A" w:rsidRDefault="00AB742A" w:rsidP="008A72DD">
            <w:pPr>
              <w:jc w:val="both"/>
              <w:rPr>
                <w:sz w:val="24"/>
              </w:rPr>
            </w:pPr>
          </w:p>
        </w:tc>
      </w:tr>
      <w:tr w:rsidR="00CC7419" w:rsidTr="00BD576B">
        <w:tc>
          <w:tcPr>
            <w:tcW w:w="3085" w:type="dxa"/>
          </w:tcPr>
          <w:p w:rsidR="00CC7419" w:rsidRPr="006A7E6C" w:rsidRDefault="00CB59B5" w:rsidP="00DC4699">
            <w:pPr>
              <w:jc w:val="both"/>
              <w:rPr>
                <w:sz w:val="28"/>
              </w:rPr>
            </w:pPr>
            <w:r>
              <w:rPr>
                <w:sz w:val="28"/>
              </w:rPr>
              <w:t>Н.Н. Филатова</w:t>
            </w:r>
          </w:p>
        </w:tc>
        <w:tc>
          <w:tcPr>
            <w:tcW w:w="3260" w:type="dxa"/>
          </w:tcPr>
          <w:p w:rsidR="00CC7419" w:rsidRPr="00CB59B5" w:rsidRDefault="00CB59B5" w:rsidP="002B0E76">
            <w:pPr>
              <w:suppressAutoHyphens/>
              <w:rPr>
                <w:sz w:val="24"/>
                <w:szCs w:val="24"/>
              </w:rPr>
            </w:pPr>
            <w:r w:rsidRPr="00CB59B5">
              <w:rPr>
                <w:sz w:val="24"/>
                <w:szCs w:val="24"/>
              </w:rPr>
              <w:t xml:space="preserve">Начальник финансово-экономического отдела Управления образования администрации Туруханского района </w:t>
            </w:r>
          </w:p>
        </w:tc>
        <w:tc>
          <w:tcPr>
            <w:tcW w:w="3544" w:type="dxa"/>
          </w:tcPr>
          <w:p w:rsidR="00CC7419" w:rsidRDefault="00CC7419" w:rsidP="008A72DD">
            <w:pPr>
              <w:jc w:val="both"/>
              <w:rPr>
                <w:sz w:val="24"/>
              </w:rPr>
            </w:pPr>
          </w:p>
        </w:tc>
      </w:tr>
      <w:tr w:rsidR="00CC7419" w:rsidTr="00BD576B">
        <w:tc>
          <w:tcPr>
            <w:tcW w:w="3085" w:type="dxa"/>
          </w:tcPr>
          <w:p w:rsidR="00CC7419" w:rsidRPr="006A7E6C" w:rsidRDefault="00CB59B5" w:rsidP="00D176A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М.В. Седельникова </w:t>
            </w:r>
          </w:p>
        </w:tc>
        <w:tc>
          <w:tcPr>
            <w:tcW w:w="3260" w:type="dxa"/>
          </w:tcPr>
          <w:p w:rsidR="00CC7419" w:rsidRDefault="00CB59B5" w:rsidP="00CB59B5">
            <w:pPr>
              <w:tabs>
                <w:tab w:val="left" w:pos="6345"/>
              </w:tabs>
              <w:rPr>
                <w:sz w:val="24"/>
                <w:szCs w:val="24"/>
              </w:rPr>
            </w:pPr>
            <w:r w:rsidRPr="00CB59B5">
              <w:rPr>
                <w:sz w:val="24"/>
                <w:szCs w:val="24"/>
              </w:rPr>
              <w:t xml:space="preserve">Ведущий  специалист по муниципальному заказу  Управления  образования администрации  Туруханского района   </w:t>
            </w:r>
          </w:p>
        </w:tc>
        <w:tc>
          <w:tcPr>
            <w:tcW w:w="3544" w:type="dxa"/>
          </w:tcPr>
          <w:p w:rsidR="00CC7419" w:rsidRDefault="00CC7419" w:rsidP="008A72DD">
            <w:pPr>
              <w:jc w:val="both"/>
              <w:rPr>
                <w:sz w:val="24"/>
              </w:rPr>
            </w:pPr>
          </w:p>
        </w:tc>
      </w:tr>
      <w:tr w:rsidR="00CC7419" w:rsidTr="00BD576B">
        <w:tc>
          <w:tcPr>
            <w:tcW w:w="3085" w:type="dxa"/>
          </w:tcPr>
          <w:p w:rsidR="00CC7419" w:rsidRPr="006A7E6C" w:rsidRDefault="00CB59B5" w:rsidP="008D4197">
            <w:pPr>
              <w:jc w:val="both"/>
              <w:rPr>
                <w:sz w:val="28"/>
              </w:rPr>
            </w:pPr>
            <w:r>
              <w:rPr>
                <w:sz w:val="28"/>
              </w:rPr>
              <w:t>Е.А. Мосиенко</w:t>
            </w:r>
          </w:p>
        </w:tc>
        <w:tc>
          <w:tcPr>
            <w:tcW w:w="3260" w:type="dxa"/>
          </w:tcPr>
          <w:p w:rsidR="00CC7419" w:rsidRPr="00CB59B5" w:rsidRDefault="00CB59B5" w:rsidP="00737369">
            <w:pPr>
              <w:suppressAutoHyphens/>
              <w:rPr>
                <w:sz w:val="24"/>
                <w:szCs w:val="24"/>
              </w:rPr>
            </w:pPr>
            <w:r w:rsidRPr="00CB59B5">
              <w:rPr>
                <w:sz w:val="24"/>
                <w:szCs w:val="24"/>
              </w:rPr>
              <w:t xml:space="preserve">Начальник хозяйственного </w:t>
            </w:r>
            <w:proofErr w:type="gramStart"/>
            <w:r w:rsidRPr="00CB59B5">
              <w:rPr>
                <w:sz w:val="24"/>
                <w:szCs w:val="24"/>
              </w:rPr>
              <w:t>отдела Управления образования                      администрации Туруханского района</w:t>
            </w:r>
            <w:proofErr w:type="gramEnd"/>
            <w:r w:rsidRPr="00CB5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CC7419" w:rsidRDefault="00CC7419" w:rsidP="008A72DD">
            <w:pPr>
              <w:jc w:val="both"/>
              <w:rPr>
                <w:sz w:val="24"/>
              </w:rPr>
            </w:pPr>
          </w:p>
        </w:tc>
      </w:tr>
    </w:tbl>
    <w:p w:rsidR="00FA1024" w:rsidRDefault="00FA1024" w:rsidP="00345E2E">
      <w:pPr>
        <w:jc w:val="both"/>
      </w:pPr>
    </w:p>
    <w:sectPr w:rsidR="00FA1024" w:rsidSect="00BD576B">
      <w:pgSz w:w="11906" w:h="16838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compat/>
  <w:rsids>
    <w:rsidRoot w:val="00FE4929"/>
    <w:rsid w:val="000367C4"/>
    <w:rsid w:val="00055DC0"/>
    <w:rsid w:val="0006103A"/>
    <w:rsid w:val="0006545F"/>
    <w:rsid w:val="0007011D"/>
    <w:rsid w:val="00095A3C"/>
    <w:rsid w:val="00097D73"/>
    <w:rsid w:val="000A2610"/>
    <w:rsid w:val="000A58DC"/>
    <w:rsid w:val="0012059C"/>
    <w:rsid w:val="00124C41"/>
    <w:rsid w:val="00127F25"/>
    <w:rsid w:val="00133FE6"/>
    <w:rsid w:val="00147B32"/>
    <w:rsid w:val="00173B8E"/>
    <w:rsid w:val="001C0172"/>
    <w:rsid w:val="001D1571"/>
    <w:rsid w:val="001D34B9"/>
    <w:rsid w:val="001E04FF"/>
    <w:rsid w:val="001F4DEE"/>
    <w:rsid w:val="00210E0E"/>
    <w:rsid w:val="002223FE"/>
    <w:rsid w:val="00225BC6"/>
    <w:rsid w:val="00272C39"/>
    <w:rsid w:val="00297AA7"/>
    <w:rsid w:val="002B0E76"/>
    <w:rsid w:val="002E5D76"/>
    <w:rsid w:val="003003EC"/>
    <w:rsid w:val="00300742"/>
    <w:rsid w:val="00326437"/>
    <w:rsid w:val="003439DD"/>
    <w:rsid w:val="00345E2E"/>
    <w:rsid w:val="00356363"/>
    <w:rsid w:val="003675CE"/>
    <w:rsid w:val="0037691C"/>
    <w:rsid w:val="003A5736"/>
    <w:rsid w:val="003B7B23"/>
    <w:rsid w:val="003E5387"/>
    <w:rsid w:val="003E7A27"/>
    <w:rsid w:val="00402BD2"/>
    <w:rsid w:val="004214F4"/>
    <w:rsid w:val="0042358F"/>
    <w:rsid w:val="00425448"/>
    <w:rsid w:val="00425968"/>
    <w:rsid w:val="004612BA"/>
    <w:rsid w:val="00462368"/>
    <w:rsid w:val="00493AE7"/>
    <w:rsid w:val="00495117"/>
    <w:rsid w:val="00495CAA"/>
    <w:rsid w:val="004A1B72"/>
    <w:rsid w:val="004B11A8"/>
    <w:rsid w:val="004C5485"/>
    <w:rsid w:val="004C63CB"/>
    <w:rsid w:val="004D6178"/>
    <w:rsid w:val="004E21BD"/>
    <w:rsid w:val="00506E5D"/>
    <w:rsid w:val="005140AC"/>
    <w:rsid w:val="00532D24"/>
    <w:rsid w:val="0053778D"/>
    <w:rsid w:val="0054482B"/>
    <w:rsid w:val="00581F0C"/>
    <w:rsid w:val="005A764C"/>
    <w:rsid w:val="005B0C42"/>
    <w:rsid w:val="005B146A"/>
    <w:rsid w:val="005C5A1B"/>
    <w:rsid w:val="005C5E92"/>
    <w:rsid w:val="005C6CF8"/>
    <w:rsid w:val="005D2DB3"/>
    <w:rsid w:val="005D4D5F"/>
    <w:rsid w:val="005E1553"/>
    <w:rsid w:val="005F7CCE"/>
    <w:rsid w:val="00611A20"/>
    <w:rsid w:val="0061701C"/>
    <w:rsid w:val="006209C0"/>
    <w:rsid w:val="00632C78"/>
    <w:rsid w:val="00654C88"/>
    <w:rsid w:val="006561D8"/>
    <w:rsid w:val="00656702"/>
    <w:rsid w:val="006673BF"/>
    <w:rsid w:val="00685ECF"/>
    <w:rsid w:val="006917B2"/>
    <w:rsid w:val="006952FA"/>
    <w:rsid w:val="006A7E6C"/>
    <w:rsid w:val="006B2185"/>
    <w:rsid w:val="006C4979"/>
    <w:rsid w:val="006C672F"/>
    <w:rsid w:val="006D25A9"/>
    <w:rsid w:val="006F6F76"/>
    <w:rsid w:val="007160CE"/>
    <w:rsid w:val="00723A27"/>
    <w:rsid w:val="007268D2"/>
    <w:rsid w:val="00737369"/>
    <w:rsid w:val="00747481"/>
    <w:rsid w:val="00792D79"/>
    <w:rsid w:val="007A384D"/>
    <w:rsid w:val="007C6F2B"/>
    <w:rsid w:val="007D0C2F"/>
    <w:rsid w:val="007D3C39"/>
    <w:rsid w:val="007E0222"/>
    <w:rsid w:val="007E5E04"/>
    <w:rsid w:val="007E66D7"/>
    <w:rsid w:val="00805574"/>
    <w:rsid w:val="00813072"/>
    <w:rsid w:val="00813FC4"/>
    <w:rsid w:val="00850397"/>
    <w:rsid w:val="00851D2E"/>
    <w:rsid w:val="0086079D"/>
    <w:rsid w:val="00860B92"/>
    <w:rsid w:val="0086245B"/>
    <w:rsid w:val="0087202A"/>
    <w:rsid w:val="0087732E"/>
    <w:rsid w:val="00882FC5"/>
    <w:rsid w:val="00894294"/>
    <w:rsid w:val="008A17B6"/>
    <w:rsid w:val="008A4214"/>
    <w:rsid w:val="008A72DD"/>
    <w:rsid w:val="008B73A6"/>
    <w:rsid w:val="008D4197"/>
    <w:rsid w:val="008E2246"/>
    <w:rsid w:val="008E5C8D"/>
    <w:rsid w:val="009205DF"/>
    <w:rsid w:val="0093633A"/>
    <w:rsid w:val="009559DC"/>
    <w:rsid w:val="00985F7C"/>
    <w:rsid w:val="00996ED1"/>
    <w:rsid w:val="009B1F5B"/>
    <w:rsid w:val="009B40BE"/>
    <w:rsid w:val="009C1994"/>
    <w:rsid w:val="009C2F57"/>
    <w:rsid w:val="009D73D1"/>
    <w:rsid w:val="009E4266"/>
    <w:rsid w:val="00A01B0C"/>
    <w:rsid w:val="00A22AAE"/>
    <w:rsid w:val="00A337E9"/>
    <w:rsid w:val="00A555D7"/>
    <w:rsid w:val="00A717C6"/>
    <w:rsid w:val="00A8083E"/>
    <w:rsid w:val="00AA25B9"/>
    <w:rsid w:val="00AB742A"/>
    <w:rsid w:val="00AD2C37"/>
    <w:rsid w:val="00B31B8C"/>
    <w:rsid w:val="00B623CF"/>
    <w:rsid w:val="00B902CB"/>
    <w:rsid w:val="00B914AF"/>
    <w:rsid w:val="00BC1F36"/>
    <w:rsid w:val="00BD00C7"/>
    <w:rsid w:val="00BD11EA"/>
    <w:rsid w:val="00BD4D7D"/>
    <w:rsid w:val="00BD576B"/>
    <w:rsid w:val="00BD584A"/>
    <w:rsid w:val="00BE45F6"/>
    <w:rsid w:val="00BF7BAE"/>
    <w:rsid w:val="00C05D56"/>
    <w:rsid w:val="00C15E75"/>
    <w:rsid w:val="00C170F3"/>
    <w:rsid w:val="00C34CDD"/>
    <w:rsid w:val="00C51921"/>
    <w:rsid w:val="00C639C3"/>
    <w:rsid w:val="00C74EFB"/>
    <w:rsid w:val="00C808BC"/>
    <w:rsid w:val="00C829F1"/>
    <w:rsid w:val="00C94196"/>
    <w:rsid w:val="00CA2E1A"/>
    <w:rsid w:val="00CA4E15"/>
    <w:rsid w:val="00CB59B5"/>
    <w:rsid w:val="00CC326D"/>
    <w:rsid w:val="00CC62AC"/>
    <w:rsid w:val="00CC7419"/>
    <w:rsid w:val="00CE1E43"/>
    <w:rsid w:val="00D04177"/>
    <w:rsid w:val="00D10B0D"/>
    <w:rsid w:val="00D165D8"/>
    <w:rsid w:val="00D176A1"/>
    <w:rsid w:val="00D20AAC"/>
    <w:rsid w:val="00D32F10"/>
    <w:rsid w:val="00D34C42"/>
    <w:rsid w:val="00D35BA1"/>
    <w:rsid w:val="00D60189"/>
    <w:rsid w:val="00D853AA"/>
    <w:rsid w:val="00DC4699"/>
    <w:rsid w:val="00DE4549"/>
    <w:rsid w:val="00DF792D"/>
    <w:rsid w:val="00E21EBA"/>
    <w:rsid w:val="00E25C17"/>
    <w:rsid w:val="00E4321E"/>
    <w:rsid w:val="00E434C2"/>
    <w:rsid w:val="00E50379"/>
    <w:rsid w:val="00E754A7"/>
    <w:rsid w:val="00E75748"/>
    <w:rsid w:val="00E92645"/>
    <w:rsid w:val="00EE4F7D"/>
    <w:rsid w:val="00EF2D06"/>
    <w:rsid w:val="00F31FD4"/>
    <w:rsid w:val="00F41DD2"/>
    <w:rsid w:val="00F4696E"/>
    <w:rsid w:val="00F67A92"/>
    <w:rsid w:val="00F707D2"/>
    <w:rsid w:val="00F72E6E"/>
    <w:rsid w:val="00F732A5"/>
    <w:rsid w:val="00F82409"/>
    <w:rsid w:val="00F85F74"/>
    <w:rsid w:val="00F86D85"/>
    <w:rsid w:val="00F93671"/>
    <w:rsid w:val="00F96EDA"/>
    <w:rsid w:val="00FA1024"/>
    <w:rsid w:val="00FB7F09"/>
    <w:rsid w:val="00FD4240"/>
    <w:rsid w:val="00FD6F9A"/>
    <w:rsid w:val="00FD7FB0"/>
    <w:rsid w:val="00FE1B2A"/>
    <w:rsid w:val="00FE4929"/>
    <w:rsid w:val="00FE7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1EA"/>
  </w:style>
  <w:style w:type="paragraph" w:styleId="1">
    <w:name w:val="heading 1"/>
    <w:basedOn w:val="a"/>
    <w:next w:val="a"/>
    <w:qFormat/>
    <w:rsid w:val="00BD11EA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BD11EA"/>
    <w:pPr>
      <w:keepNext/>
      <w:jc w:val="center"/>
      <w:outlineLvl w:val="1"/>
    </w:pPr>
    <w:rPr>
      <w:i/>
      <w:sz w:val="28"/>
      <w:u w:val="single"/>
    </w:rPr>
  </w:style>
  <w:style w:type="paragraph" w:styleId="3">
    <w:name w:val="heading 3"/>
    <w:basedOn w:val="a"/>
    <w:next w:val="a"/>
    <w:qFormat/>
    <w:rsid w:val="00BD11EA"/>
    <w:pPr>
      <w:keepNext/>
      <w:jc w:val="center"/>
      <w:outlineLvl w:val="2"/>
    </w:pPr>
    <w:rPr>
      <w:b/>
      <w:i/>
      <w:sz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D11EA"/>
    <w:pPr>
      <w:jc w:val="center"/>
    </w:pPr>
    <w:rPr>
      <w:b/>
      <w:sz w:val="48"/>
    </w:rPr>
  </w:style>
  <w:style w:type="paragraph" w:styleId="a4">
    <w:name w:val="Body Text"/>
    <w:basedOn w:val="a"/>
    <w:rsid w:val="007160CE"/>
    <w:pPr>
      <w:jc w:val="both"/>
    </w:pPr>
    <w:rPr>
      <w:sz w:val="24"/>
    </w:rPr>
  </w:style>
  <w:style w:type="paragraph" w:styleId="a5">
    <w:name w:val="Balloon Text"/>
    <w:basedOn w:val="a"/>
    <w:link w:val="a6"/>
    <w:rsid w:val="00C15E75"/>
    <w:rPr>
      <w:rFonts w:ascii="Tahoma" w:hAnsi="Tahoma" w:cs="Tahoma"/>
      <w:sz w:val="16"/>
      <w:szCs w:val="16"/>
      <w:lang w:val="en-US"/>
    </w:rPr>
  </w:style>
  <w:style w:type="character" w:customStyle="1" w:styleId="a6">
    <w:name w:val="Текст выноски Знак"/>
    <w:basedOn w:val="a0"/>
    <w:link w:val="a5"/>
    <w:rsid w:val="00C15E7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a7">
    <w:name w:val="Знак"/>
    <w:basedOn w:val="a"/>
    <w:rsid w:val="00C15E7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8">
    <w:name w:val="Знак"/>
    <w:basedOn w:val="a"/>
    <w:rsid w:val="00F31FD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rsid w:val="00345E2E"/>
    <w:pPr>
      <w:autoSpaceDE w:val="0"/>
      <w:autoSpaceDN w:val="0"/>
      <w:adjustRightInd w:val="0"/>
    </w:pPr>
    <w:rPr>
      <w:rFonts w:eastAsia="Calibri"/>
      <w:b/>
      <w:bCs/>
      <w:sz w:val="28"/>
      <w:szCs w:val="28"/>
      <w:lang w:eastAsia="en-US"/>
    </w:rPr>
  </w:style>
  <w:style w:type="paragraph" w:customStyle="1" w:styleId="ConsPlusNormal">
    <w:name w:val="ConsPlusNormal"/>
    <w:rsid w:val="00860B9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F2C80-F74E-48EC-935F-5B2ACCF4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Г Л А С О В А Н И Е</vt:lpstr>
    </vt:vector>
  </TitlesOfParts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Г Л А С О В А Н И Е</dc:title>
  <dc:creator>Карпушкина</dc:creator>
  <cp:lastModifiedBy>Макаренко</cp:lastModifiedBy>
  <cp:revision>2</cp:revision>
  <cp:lastPrinted>2022-02-03T02:53:00Z</cp:lastPrinted>
  <dcterms:created xsi:type="dcterms:W3CDTF">2022-02-03T02:53:00Z</dcterms:created>
  <dcterms:modified xsi:type="dcterms:W3CDTF">2022-02-03T02:53:00Z</dcterms:modified>
</cp:coreProperties>
</file>